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35" w:rsidRPr="0069298B" w:rsidRDefault="00DF7E76" w:rsidP="00DF7E76">
      <w:pPr>
        <w:spacing w:line="240" w:lineRule="auto"/>
        <w:jc w:val="center"/>
        <w:rPr>
          <w:b/>
        </w:rPr>
      </w:pPr>
      <w:r w:rsidRPr="0069298B">
        <w:rPr>
          <w:b/>
        </w:rPr>
        <w:t>PŘIHLÁŠKA NA VÁNOČNÍ TURNAJ</w:t>
      </w:r>
    </w:p>
    <w:p w:rsidR="00DF7E76" w:rsidRPr="00DF7E76" w:rsidRDefault="00DF7E76" w:rsidP="00DF7E76">
      <w:pPr>
        <w:spacing w:line="240" w:lineRule="auto"/>
        <w:jc w:val="center"/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DF7E76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ČLOVĚČE NEZLOB</w:t>
      </w:r>
      <w:proofErr w:type="gramEnd"/>
      <w:r w:rsidRPr="00DF7E76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</w:t>
      </w:r>
      <w:r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370840</wp:posOffset>
            </wp:positionV>
            <wp:extent cx="5760000" cy="350280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5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E76" w:rsidRDefault="00DF7E76" w:rsidP="00DF7E76">
      <w:pPr>
        <w:spacing w:line="240" w:lineRule="auto"/>
        <w:jc w:val="center"/>
      </w:pPr>
      <w:r>
        <w:t>28. PROSINCE 2012, ZAČÁTEK V </w:t>
      </w:r>
      <w:proofErr w:type="gramStart"/>
      <w:r>
        <w:t>19.00  HOD.</w:t>
      </w:r>
      <w:proofErr w:type="gramEnd"/>
      <w:r>
        <w:t xml:space="preserve"> V PŘÍSÁLÍ KD POPOVICE</w:t>
      </w:r>
    </w:p>
    <w:tbl>
      <w:tblPr>
        <w:tblStyle w:val="Mkatabulky"/>
        <w:tblW w:w="9229" w:type="dxa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3025"/>
      </w:tblGrid>
      <w:tr w:rsidR="00DF7E76" w:rsidTr="00DF7E76">
        <w:tc>
          <w:tcPr>
            <w:tcW w:w="1951" w:type="dxa"/>
          </w:tcPr>
          <w:p w:rsidR="00DF7E76" w:rsidRDefault="00DF7E76" w:rsidP="009C5179">
            <w:r>
              <w:t>Jméno a příjmení:</w:t>
            </w:r>
          </w:p>
          <w:p w:rsidR="00DF7E76" w:rsidRDefault="00DF7E76" w:rsidP="009C5179"/>
        </w:tc>
        <w:sdt>
          <w:sdtPr>
            <w:id w:val="-939441591"/>
            <w:placeholder>
              <w:docPart w:val="3B662DD194D74F4892ADDC2E3E2271BB"/>
            </w:placeholder>
            <w:showingPlcHdr/>
          </w:sdtPr>
          <w:sdtEndPr/>
          <w:sdtContent>
            <w:tc>
              <w:tcPr>
                <w:tcW w:w="7278" w:type="dxa"/>
                <w:gridSpan w:val="3"/>
              </w:tcPr>
              <w:p w:rsidR="00DF7E76" w:rsidRDefault="00DF7E76">
                <w:r w:rsidRPr="000635D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F7E76" w:rsidTr="00DF7E76">
        <w:tc>
          <w:tcPr>
            <w:tcW w:w="1951" w:type="dxa"/>
          </w:tcPr>
          <w:p w:rsidR="00DF7E76" w:rsidRDefault="00DF7E76">
            <w:r>
              <w:t>Bydliště:</w:t>
            </w:r>
          </w:p>
          <w:p w:rsidR="00DF7E76" w:rsidRDefault="00DF7E76"/>
        </w:tc>
        <w:sdt>
          <w:sdtPr>
            <w:id w:val="-554701100"/>
            <w:placeholder>
              <w:docPart w:val="495A853ECA6244BC8744FE6906721CFE"/>
            </w:placeholder>
            <w:showingPlcHdr/>
          </w:sdtPr>
          <w:sdtEndPr/>
          <w:sdtContent>
            <w:tc>
              <w:tcPr>
                <w:tcW w:w="7278" w:type="dxa"/>
                <w:gridSpan w:val="3"/>
              </w:tcPr>
              <w:p w:rsidR="00DF7E76" w:rsidRDefault="00DF7E76">
                <w:r w:rsidRPr="000635D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F7E76" w:rsidTr="00DF7E76">
        <w:tc>
          <w:tcPr>
            <w:tcW w:w="1951" w:type="dxa"/>
          </w:tcPr>
          <w:p w:rsidR="00DF7E76" w:rsidRDefault="00DF7E76">
            <w:r>
              <w:t>Věk:</w:t>
            </w:r>
          </w:p>
          <w:p w:rsidR="00DF7E76" w:rsidRDefault="00DF7E76"/>
        </w:tc>
        <w:sdt>
          <w:sdtPr>
            <w:id w:val="506953348"/>
            <w:placeholder>
              <w:docPart w:val="D893BEEC071F49D58F93982BF76B29D4"/>
            </w:placeholder>
            <w:showingPlcHdr/>
          </w:sdtPr>
          <w:sdtEndPr/>
          <w:sdtContent>
            <w:tc>
              <w:tcPr>
                <w:tcW w:w="7278" w:type="dxa"/>
                <w:gridSpan w:val="3"/>
              </w:tcPr>
              <w:p w:rsidR="00DF7E76" w:rsidRDefault="00DF7E76">
                <w:r w:rsidRPr="000635D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F7E76" w:rsidTr="000F6928">
        <w:tc>
          <w:tcPr>
            <w:tcW w:w="9229" w:type="dxa"/>
            <w:gridSpan w:val="4"/>
          </w:tcPr>
          <w:p w:rsidR="00DF7E76" w:rsidRDefault="00DF7E76" w:rsidP="0069298B">
            <w:r>
              <w:t xml:space="preserve">Kontakt na Vás: </w:t>
            </w:r>
          </w:p>
        </w:tc>
      </w:tr>
      <w:tr w:rsidR="00DF7E76" w:rsidTr="00DF7E76">
        <w:tc>
          <w:tcPr>
            <w:tcW w:w="1951" w:type="dxa"/>
          </w:tcPr>
          <w:p w:rsidR="00DF7E76" w:rsidRDefault="0069298B">
            <w:r>
              <w:t>E</w:t>
            </w:r>
            <w:r w:rsidR="00DF7E76">
              <w:t>-mail:</w:t>
            </w:r>
            <w:r>
              <w:t xml:space="preserve"> *</w:t>
            </w:r>
          </w:p>
          <w:p w:rsidR="00DF7E76" w:rsidRDefault="00DF7E76"/>
        </w:tc>
        <w:sdt>
          <w:sdtPr>
            <w:id w:val="1761031583"/>
            <w:placeholder>
              <w:docPart w:val="96A0C1E1C1984B17BCE349B9B635D79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835" w:type="dxa"/>
              </w:tcPr>
              <w:p w:rsidR="00DF7E76" w:rsidRDefault="00DF7E76">
                <w:r w:rsidRPr="000635D8">
                  <w:rPr>
                    <w:rStyle w:val="Zstupntext"/>
                  </w:rPr>
                  <w:t>Klikněte sem a zadejte text.</w:t>
                </w:r>
              </w:p>
            </w:tc>
            <w:bookmarkEnd w:id="0" w:displacedByCustomXml="next"/>
          </w:sdtContent>
        </w:sdt>
        <w:tc>
          <w:tcPr>
            <w:tcW w:w="1418" w:type="dxa"/>
          </w:tcPr>
          <w:p w:rsidR="00DF7E76" w:rsidRDefault="00DF7E76" w:rsidP="00DF7E76">
            <w:pPr>
              <w:ind w:left="621" w:hanging="621"/>
            </w:pPr>
            <w:r>
              <w:t>Tel. číslo:</w:t>
            </w:r>
            <w:r w:rsidR="0069298B">
              <w:t xml:space="preserve"> *</w:t>
            </w:r>
          </w:p>
        </w:tc>
        <w:sdt>
          <w:sdtPr>
            <w:id w:val="1840579265"/>
            <w:placeholder>
              <w:docPart w:val="34D1C427C6BA4E5594F285BCDC7983B2"/>
            </w:placeholder>
            <w:showingPlcHdr/>
          </w:sdtPr>
          <w:sdtEndPr/>
          <w:sdtContent>
            <w:tc>
              <w:tcPr>
                <w:tcW w:w="3025" w:type="dxa"/>
              </w:tcPr>
              <w:p w:rsidR="00DF7E76" w:rsidRDefault="00DF7E76">
                <w:r w:rsidRPr="000635D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F7E76" w:rsidTr="00DF7E76">
        <w:tc>
          <w:tcPr>
            <w:tcW w:w="1951" w:type="dxa"/>
          </w:tcPr>
          <w:p w:rsidR="00DF7E76" w:rsidRDefault="00DF7E76">
            <w:r>
              <w:t>Podpis: **</w:t>
            </w:r>
          </w:p>
          <w:p w:rsidR="00DF7E76" w:rsidRDefault="00DF7E76"/>
        </w:tc>
        <w:tc>
          <w:tcPr>
            <w:tcW w:w="7278" w:type="dxa"/>
            <w:gridSpan w:val="3"/>
          </w:tcPr>
          <w:p w:rsidR="00DF7E76" w:rsidRDefault="00DF7E76"/>
        </w:tc>
      </w:tr>
    </w:tbl>
    <w:p w:rsidR="00DF7E76" w:rsidRDefault="00DF7E76" w:rsidP="0069298B">
      <w:pPr>
        <w:jc w:val="center"/>
      </w:pPr>
      <w:r>
        <w:t xml:space="preserve">PŘIHLÁŠKY ODEVZDEJTE NEJPOZDĚJI DO 26. PROSINCE DO SCHRÁNKY OÚ </w:t>
      </w:r>
      <w:proofErr w:type="gramStart"/>
      <w:r>
        <w:t>POPOVICE                            NEBO</w:t>
      </w:r>
      <w:proofErr w:type="gramEnd"/>
      <w:r>
        <w:t xml:space="preserve"> POŠLETE ELEKTRONICKY NA E-MAIL: </w:t>
      </w:r>
      <w:hyperlink r:id="rId8" w:history="1">
        <w:r w:rsidRPr="000635D8">
          <w:rPr>
            <w:rStyle w:val="Hypertextovodkaz"/>
          </w:rPr>
          <w:t>obec@popovice.cz</w:t>
        </w:r>
      </w:hyperlink>
    </w:p>
    <w:p w:rsidR="00DF7E76" w:rsidRPr="0069298B" w:rsidRDefault="00DF7E76" w:rsidP="00DF7E76">
      <w:pPr>
        <w:rPr>
          <w:i/>
          <w:sz w:val="16"/>
          <w:szCs w:val="16"/>
        </w:rPr>
      </w:pPr>
      <w:proofErr w:type="gramStart"/>
      <w:r w:rsidRPr="0069298B">
        <w:rPr>
          <w:i/>
          <w:sz w:val="16"/>
          <w:szCs w:val="16"/>
        </w:rPr>
        <w:t>*   ÚDAJ</w:t>
      </w:r>
      <w:proofErr w:type="gramEnd"/>
      <w:r w:rsidRPr="0069298B">
        <w:rPr>
          <w:i/>
          <w:sz w:val="16"/>
          <w:szCs w:val="16"/>
        </w:rPr>
        <w:t xml:space="preserve"> NENÍ POVINNÝ</w:t>
      </w:r>
    </w:p>
    <w:p w:rsidR="00DF7E76" w:rsidRPr="0069298B" w:rsidRDefault="00DF7E76" w:rsidP="00DF7E76">
      <w:pPr>
        <w:rPr>
          <w:i/>
          <w:sz w:val="16"/>
          <w:szCs w:val="16"/>
        </w:rPr>
      </w:pPr>
      <w:r w:rsidRPr="0069298B">
        <w:rPr>
          <w:i/>
          <w:sz w:val="16"/>
          <w:szCs w:val="16"/>
        </w:rPr>
        <w:t>** V PŘÍPADĚ ODESLÁNÍ PŘIHLÁŠKY NA E-MAIL, NENÍ PODPIS NUTNÝ</w:t>
      </w:r>
    </w:p>
    <w:p w:rsidR="0069298B" w:rsidRPr="0069298B" w:rsidRDefault="0069298B" w:rsidP="00DF7E76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106680</wp:posOffset>
                </wp:positionV>
                <wp:extent cx="6235700" cy="25400"/>
                <wp:effectExtent l="38100" t="19050" r="50800" b="889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0" cy="25400"/>
                        </a:xfrm>
                        <a:prstGeom prst="line">
                          <a:avLst/>
                        </a:prstGeom>
                        <a:ln w="22225">
                          <a:prstDash val="dash"/>
                          <a:miter lim="800000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8.4pt" to="49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" strokecolor="#f79646 [3209]" strokeweight="1.75pt">
                <v:stroke dashstyle="dash" joinstyle="miter"/>
                <v:shadow on="t" color="black" opacity="22937f" origin=",.5" offset="0,.63889mm"/>
              </v:line>
            </w:pict>
          </mc:Fallback>
        </mc:AlternateContent>
      </w:r>
    </w:p>
    <w:p w:rsidR="0069298B" w:rsidRDefault="0069298B" w:rsidP="0069298B">
      <w:pPr>
        <w:spacing w:line="240" w:lineRule="auto"/>
        <w:jc w:val="center"/>
        <w:rPr>
          <w:b/>
        </w:rPr>
      </w:pPr>
    </w:p>
    <w:p w:rsidR="0069298B" w:rsidRPr="0069298B" w:rsidRDefault="0069298B" w:rsidP="0069298B">
      <w:pPr>
        <w:spacing w:line="240" w:lineRule="auto"/>
        <w:jc w:val="center"/>
        <w:rPr>
          <w:b/>
        </w:rPr>
      </w:pPr>
      <w:r w:rsidRPr="0069298B">
        <w:rPr>
          <w:b/>
        </w:rPr>
        <w:t>PŘIHLÁŠKA NA VÁNOČNÍ TURNAJ</w:t>
      </w:r>
    </w:p>
    <w:p w:rsidR="0069298B" w:rsidRPr="00DF7E76" w:rsidRDefault="0069298B" w:rsidP="0069298B">
      <w:pPr>
        <w:spacing w:line="240" w:lineRule="auto"/>
        <w:jc w:val="center"/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DF7E76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ČLOVĚČE NEZLOB</w:t>
      </w:r>
      <w:proofErr w:type="gramEnd"/>
      <w:r w:rsidRPr="00DF7E76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</w:t>
      </w:r>
      <w:r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 wp14:anchorId="5DDE0E40" wp14:editId="2AD5A570">
            <wp:simplePos x="0" y="0"/>
            <wp:positionH relativeFrom="column">
              <wp:posOffset>1905</wp:posOffset>
            </wp:positionH>
            <wp:positionV relativeFrom="paragraph">
              <wp:posOffset>370840</wp:posOffset>
            </wp:positionV>
            <wp:extent cx="5760000" cy="350280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5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98B" w:rsidRDefault="0069298B" w:rsidP="0069298B">
      <w:pPr>
        <w:spacing w:line="240" w:lineRule="auto"/>
        <w:jc w:val="center"/>
      </w:pPr>
      <w:r>
        <w:t>28. PROSINCE 2012, ZAČÁTEK V </w:t>
      </w:r>
      <w:proofErr w:type="gramStart"/>
      <w:r>
        <w:t>19.00  HOD.</w:t>
      </w:r>
      <w:proofErr w:type="gramEnd"/>
      <w:r>
        <w:t xml:space="preserve"> V PŘÍSÁLÍ KD POPOVICE</w:t>
      </w:r>
    </w:p>
    <w:tbl>
      <w:tblPr>
        <w:tblStyle w:val="Mkatabulky"/>
        <w:tblW w:w="9229" w:type="dxa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3025"/>
      </w:tblGrid>
      <w:tr w:rsidR="0069298B" w:rsidTr="0008677A">
        <w:tc>
          <w:tcPr>
            <w:tcW w:w="1951" w:type="dxa"/>
          </w:tcPr>
          <w:p w:rsidR="0069298B" w:rsidRDefault="0069298B" w:rsidP="0008677A">
            <w:r>
              <w:t>Jméno a příjmení:</w:t>
            </w:r>
          </w:p>
          <w:p w:rsidR="0069298B" w:rsidRDefault="0069298B" w:rsidP="0008677A"/>
        </w:tc>
        <w:sdt>
          <w:sdtPr>
            <w:id w:val="-1248036907"/>
            <w:placeholder>
              <w:docPart w:val="6AD577CF6C554E1BA396EDDB04F8C411"/>
            </w:placeholder>
            <w:showingPlcHdr/>
          </w:sdtPr>
          <w:sdtEndPr/>
          <w:sdtContent>
            <w:tc>
              <w:tcPr>
                <w:tcW w:w="7278" w:type="dxa"/>
                <w:gridSpan w:val="3"/>
              </w:tcPr>
              <w:p w:rsidR="0069298B" w:rsidRDefault="0069298B" w:rsidP="0008677A">
                <w:r w:rsidRPr="000635D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9298B" w:rsidTr="0008677A">
        <w:tc>
          <w:tcPr>
            <w:tcW w:w="1951" w:type="dxa"/>
          </w:tcPr>
          <w:p w:rsidR="0069298B" w:rsidRDefault="0069298B" w:rsidP="0008677A">
            <w:r>
              <w:t>Bydliště:</w:t>
            </w:r>
          </w:p>
          <w:p w:rsidR="0069298B" w:rsidRDefault="0069298B" w:rsidP="0008677A"/>
        </w:tc>
        <w:sdt>
          <w:sdtPr>
            <w:id w:val="1864636930"/>
            <w:placeholder>
              <w:docPart w:val="9F453F6F223647B6B6F762E5CD47187C"/>
            </w:placeholder>
            <w:showingPlcHdr/>
          </w:sdtPr>
          <w:sdtEndPr/>
          <w:sdtContent>
            <w:tc>
              <w:tcPr>
                <w:tcW w:w="7278" w:type="dxa"/>
                <w:gridSpan w:val="3"/>
              </w:tcPr>
              <w:p w:rsidR="0069298B" w:rsidRDefault="0069298B" w:rsidP="0008677A">
                <w:r w:rsidRPr="000635D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9298B" w:rsidTr="0008677A">
        <w:tc>
          <w:tcPr>
            <w:tcW w:w="1951" w:type="dxa"/>
          </w:tcPr>
          <w:p w:rsidR="0069298B" w:rsidRDefault="0069298B" w:rsidP="0008677A">
            <w:r>
              <w:t>Věk:</w:t>
            </w:r>
          </w:p>
          <w:p w:rsidR="0069298B" w:rsidRDefault="0069298B" w:rsidP="0008677A"/>
        </w:tc>
        <w:sdt>
          <w:sdtPr>
            <w:id w:val="85653773"/>
            <w:placeholder>
              <w:docPart w:val="CCD2B9FCC1624EB6873FA284B1B82558"/>
            </w:placeholder>
            <w:showingPlcHdr/>
          </w:sdtPr>
          <w:sdtEndPr/>
          <w:sdtContent>
            <w:tc>
              <w:tcPr>
                <w:tcW w:w="7278" w:type="dxa"/>
                <w:gridSpan w:val="3"/>
              </w:tcPr>
              <w:p w:rsidR="0069298B" w:rsidRDefault="0069298B" w:rsidP="0008677A">
                <w:r w:rsidRPr="000635D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9298B" w:rsidTr="0008677A">
        <w:tc>
          <w:tcPr>
            <w:tcW w:w="9229" w:type="dxa"/>
            <w:gridSpan w:val="4"/>
          </w:tcPr>
          <w:p w:rsidR="0069298B" w:rsidRDefault="0069298B" w:rsidP="0008677A">
            <w:r>
              <w:t xml:space="preserve">Kontakt na Vás: </w:t>
            </w:r>
          </w:p>
        </w:tc>
      </w:tr>
      <w:tr w:rsidR="0069298B" w:rsidTr="0008677A">
        <w:tc>
          <w:tcPr>
            <w:tcW w:w="1951" w:type="dxa"/>
          </w:tcPr>
          <w:p w:rsidR="0069298B" w:rsidRDefault="0069298B" w:rsidP="0008677A">
            <w:r>
              <w:t>E-mail: *</w:t>
            </w:r>
          </w:p>
          <w:p w:rsidR="0069298B" w:rsidRDefault="0069298B" w:rsidP="0008677A"/>
        </w:tc>
        <w:sdt>
          <w:sdtPr>
            <w:id w:val="-413707945"/>
            <w:placeholder>
              <w:docPart w:val="22E10477C52C43A199EF3C32225E959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69298B" w:rsidRDefault="0069298B" w:rsidP="0008677A">
                <w:r w:rsidRPr="000635D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18" w:type="dxa"/>
          </w:tcPr>
          <w:p w:rsidR="0069298B" w:rsidRDefault="0069298B" w:rsidP="0008677A">
            <w:pPr>
              <w:ind w:left="621" w:hanging="621"/>
            </w:pPr>
            <w:r>
              <w:t>Tel. číslo: *</w:t>
            </w:r>
          </w:p>
        </w:tc>
        <w:sdt>
          <w:sdtPr>
            <w:id w:val="-1485776574"/>
            <w:placeholder>
              <w:docPart w:val="46E0A2B72E3740B5A2595D86EFA7B27C"/>
            </w:placeholder>
            <w:showingPlcHdr/>
          </w:sdtPr>
          <w:sdtEndPr/>
          <w:sdtContent>
            <w:tc>
              <w:tcPr>
                <w:tcW w:w="3025" w:type="dxa"/>
              </w:tcPr>
              <w:p w:rsidR="0069298B" w:rsidRDefault="0069298B" w:rsidP="0008677A">
                <w:r w:rsidRPr="000635D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9298B" w:rsidTr="0008677A">
        <w:tc>
          <w:tcPr>
            <w:tcW w:w="1951" w:type="dxa"/>
          </w:tcPr>
          <w:p w:rsidR="0069298B" w:rsidRDefault="0069298B" w:rsidP="0008677A">
            <w:r>
              <w:t>Podpis: **</w:t>
            </w:r>
          </w:p>
          <w:p w:rsidR="0069298B" w:rsidRDefault="0069298B" w:rsidP="0008677A"/>
        </w:tc>
        <w:tc>
          <w:tcPr>
            <w:tcW w:w="7278" w:type="dxa"/>
            <w:gridSpan w:val="3"/>
          </w:tcPr>
          <w:p w:rsidR="0069298B" w:rsidRDefault="0069298B" w:rsidP="0008677A"/>
        </w:tc>
      </w:tr>
    </w:tbl>
    <w:p w:rsidR="0069298B" w:rsidRDefault="0069298B" w:rsidP="0069298B">
      <w:pPr>
        <w:jc w:val="center"/>
      </w:pPr>
      <w:r>
        <w:t xml:space="preserve">PŘIHLÁŠKY ODEVZDEJTE NEJPOZDĚJI DO 26. PROSINCE DO SCHRÁNKY OÚ </w:t>
      </w:r>
      <w:proofErr w:type="gramStart"/>
      <w:r>
        <w:t>POPOVICE                            NEBO</w:t>
      </w:r>
      <w:proofErr w:type="gramEnd"/>
      <w:r>
        <w:t xml:space="preserve"> POŠLETE ELEKTRONICKY NA E-MAIL: </w:t>
      </w:r>
      <w:hyperlink r:id="rId9" w:history="1">
        <w:r w:rsidRPr="000635D8">
          <w:rPr>
            <w:rStyle w:val="Hypertextovodkaz"/>
          </w:rPr>
          <w:t>obec@popovice.cz</w:t>
        </w:r>
      </w:hyperlink>
    </w:p>
    <w:p w:rsidR="0069298B" w:rsidRPr="0069298B" w:rsidRDefault="0069298B" w:rsidP="0069298B">
      <w:pPr>
        <w:rPr>
          <w:i/>
          <w:sz w:val="16"/>
          <w:szCs w:val="16"/>
        </w:rPr>
      </w:pPr>
      <w:proofErr w:type="gramStart"/>
      <w:r w:rsidRPr="0069298B">
        <w:rPr>
          <w:i/>
          <w:sz w:val="16"/>
          <w:szCs w:val="16"/>
        </w:rPr>
        <w:t>*   ÚDAJ</w:t>
      </w:r>
      <w:proofErr w:type="gramEnd"/>
      <w:r w:rsidRPr="0069298B">
        <w:rPr>
          <w:i/>
          <w:sz w:val="16"/>
          <w:szCs w:val="16"/>
        </w:rPr>
        <w:t xml:space="preserve"> NENÍ POVINNÝ</w:t>
      </w:r>
    </w:p>
    <w:p w:rsidR="00DF7E76" w:rsidRPr="00DF7E76" w:rsidRDefault="0069298B">
      <w:pPr>
        <w:rPr>
          <w:i/>
        </w:rPr>
      </w:pPr>
      <w:r w:rsidRPr="0069298B">
        <w:rPr>
          <w:i/>
          <w:sz w:val="16"/>
          <w:szCs w:val="16"/>
        </w:rPr>
        <w:t>** V PŘÍPADĚ ODESLÁNÍ PŘIHLÁŠKY NA E-MAIL, NENÍ PODPIS NUTNÝ</w:t>
      </w:r>
    </w:p>
    <w:sectPr w:rsidR="00DF7E76" w:rsidRPr="00DF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518"/>
    <w:multiLevelType w:val="hybridMultilevel"/>
    <w:tmpl w:val="A2784C82"/>
    <w:lvl w:ilvl="0" w:tplc="C616C25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541"/>
    <w:multiLevelType w:val="hybridMultilevel"/>
    <w:tmpl w:val="750E189C"/>
    <w:lvl w:ilvl="0" w:tplc="BAA60D5A">
      <w:start w:val="2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71F6CA2"/>
    <w:multiLevelType w:val="hybridMultilevel"/>
    <w:tmpl w:val="84CC2922"/>
    <w:lvl w:ilvl="0" w:tplc="919CA47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F36B3"/>
    <w:multiLevelType w:val="hybridMultilevel"/>
    <w:tmpl w:val="53C4F13C"/>
    <w:lvl w:ilvl="0" w:tplc="4A5ABDF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567DC"/>
    <w:multiLevelType w:val="hybridMultilevel"/>
    <w:tmpl w:val="8F60FD18"/>
    <w:lvl w:ilvl="0" w:tplc="D0F607F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yo7sxDz8q4qoRJKhjfb2H+HBuOI=" w:salt="lQBS2iD1ri6upAhQigDJ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76"/>
    <w:rsid w:val="00044E16"/>
    <w:rsid w:val="0011204D"/>
    <w:rsid w:val="00415500"/>
    <w:rsid w:val="005525AC"/>
    <w:rsid w:val="0069298B"/>
    <w:rsid w:val="00A87081"/>
    <w:rsid w:val="00DC2835"/>
    <w:rsid w:val="00DF7E76"/>
    <w:rsid w:val="00F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E7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E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F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7E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E7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E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F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7E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popovice.cz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@popovice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D1C427C6BA4E5594F285BCDC798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7D7506-8419-46E0-916E-ACE2C3A8B57A}"/>
      </w:docPartPr>
      <w:docPartBody>
        <w:p w:rsidR="00EF478F" w:rsidRDefault="00C360B8" w:rsidP="00C360B8">
          <w:pPr>
            <w:pStyle w:val="34D1C427C6BA4E5594F285BCDC7983B2"/>
          </w:pPr>
          <w:r w:rsidRPr="000635D8">
            <w:rPr>
              <w:rStyle w:val="Zstupntext"/>
            </w:rPr>
            <w:t>Klikněte sem a zadejte text.</w:t>
          </w:r>
        </w:p>
      </w:docPartBody>
    </w:docPart>
    <w:docPart>
      <w:docPartPr>
        <w:name w:val="3B662DD194D74F4892ADDC2E3E227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E8950-B606-4EE7-B796-41E2F7D409EC}"/>
      </w:docPartPr>
      <w:docPartBody>
        <w:p w:rsidR="00EF478F" w:rsidRDefault="00C360B8" w:rsidP="00C360B8">
          <w:pPr>
            <w:pStyle w:val="3B662DD194D74F4892ADDC2E3E2271BB"/>
          </w:pPr>
          <w:r w:rsidRPr="000635D8">
            <w:rPr>
              <w:rStyle w:val="Zstupntext"/>
            </w:rPr>
            <w:t>Klikněte sem a zadejte text.</w:t>
          </w:r>
        </w:p>
      </w:docPartBody>
    </w:docPart>
    <w:docPart>
      <w:docPartPr>
        <w:name w:val="495A853ECA6244BC8744FE6906721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03E5D-A5BA-4299-87C3-725C2779006C}"/>
      </w:docPartPr>
      <w:docPartBody>
        <w:p w:rsidR="00EF478F" w:rsidRDefault="00C360B8" w:rsidP="00C360B8">
          <w:pPr>
            <w:pStyle w:val="495A853ECA6244BC8744FE6906721CFE"/>
          </w:pPr>
          <w:r w:rsidRPr="000635D8">
            <w:rPr>
              <w:rStyle w:val="Zstupntext"/>
            </w:rPr>
            <w:t>Klikněte sem a zadejte text.</w:t>
          </w:r>
        </w:p>
      </w:docPartBody>
    </w:docPart>
    <w:docPart>
      <w:docPartPr>
        <w:name w:val="D893BEEC071F49D58F93982BF76B2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E705F-2B9F-47D7-9C49-585CB468E8B6}"/>
      </w:docPartPr>
      <w:docPartBody>
        <w:p w:rsidR="00EF478F" w:rsidRDefault="00C360B8" w:rsidP="00C360B8">
          <w:pPr>
            <w:pStyle w:val="D893BEEC071F49D58F93982BF76B29D4"/>
          </w:pPr>
          <w:r w:rsidRPr="000635D8">
            <w:rPr>
              <w:rStyle w:val="Zstupntext"/>
            </w:rPr>
            <w:t>Klikněte sem a zadejte text.</w:t>
          </w:r>
        </w:p>
      </w:docPartBody>
    </w:docPart>
    <w:docPart>
      <w:docPartPr>
        <w:name w:val="96A0C1E1C1984B17BCE349B9B635D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1AC135-6F28-419A-80F5-E05D2A165D48}"/>
      </w:docPartPr>
      <w:docPartBody>
        <w:p w:rsidR="00EF478F" w:rsidRDefault="00C360B8" w:rsidP="00C360B8">
          <w:pPr>
            <w:pStyle w:val="96A0C1E1C1984B17BCE349B9B635D79B"/>
          </w:pPr>
          <w:r w:rsidRPr="000635D8">
            <w:rPr>
              <w:rStyle w:val="Zstupntext"/>
            </w:rPr>
            <w:t>Klikněte sem a zadejte text.</w:t>
          </w:r>
        </w:p>
      </w:docPartBody>
    </w:docPart>
    <w:docPart>
      <w:docPartPr>
        <w:name w:val="6AD577CF6C554E1BA396EDDB04F8C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790E2-EE33-4C72-BACC-D6E67A300757}"/>
      </w:docPartPr>
      <w:docPartBody>
        <w:p w:rsidR="00EF478F" w:rsidRDefault="00C360B8" w:rsidP="00C360B8">
          <w:pPr>
            <w:pStyle w:val="6AD577CF6C554E1BA396EDDB04F8C411"/>
          </w:pPr>
          <w:r w:rsidRPr="000635D8">
            <w:rPr>
              <w:rStyle w:val="Zstupntext"/>
            </w:rPr>
            <w:t>Klikněte sem a zadejte text.</w:t>
          </w:r>
        </w:p>
      </w:docPartBody>
    </w:docPart>
    <w:docPart>
      <w:docPartPr>
        <w:name w:val="9F453F6F223647B6B6F762E5CD471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8EC2C-E39F-4251-8504-4942BA15E27E}"/>
      </w:docPartPr>
      <w:docPartBody>
        <w:p w:rsidR="00EF478F" w:rsidRDefault="00C360B8" w:rsidP="00C360B8">
          <w:pPr>
            <w:pStyle w:val="9F453F6F223647B6B6F762E5CD47187C"/>
          </w:pPr>
          <w:r w:rsidRPr="000635D8">
            <w:rPr>
              <w:rStyle w:val="Zstupntext"/>
            </w:rPr>
            <w:t>Klikněte sem a zadejte text.</w:t>
          </w:r>
        </w:p>
      </w:docPartBody>
    </w:docPart>
    <w:docPart>
      <w:docPartPr>
        <w:name w:val="CCD2B9FCC1624EB6873FA284B1B82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164A9-14CF-4C6C-9D9F-64F6BC8EC0F7}"/>
      </w:docPartPr>
      <w:docPartBody>
        <w:p w:rsidR="00EF478F" w:rsidRDefault="00C360B8" w:rsidP="00C360B8">
          <w:pPr>
            <w:pStyle w:val="CCD2B9FCC1624EB6873FA284B1B82558"/>
          </w:pPr>
          <w:r w:rsidRPr="000635D8">
            <w:rPr>
              <w:rStyle w:val="Zstupntext"/>
            </w:rPr>
            <w:t>Klikněte sem a zadejte text.</w:t>
          </w:r>
        </w:p>
      </w:docPartBody>
    </w:docPart>
    <w:docPart>
      <w:docPartPr>
        <w:name w:val="22E10477C52C43A199EF3C32225E9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1CE53-5F17-4E41-BC8E-6E383600BDA4}"/>
      </w:docPartPr>
      <w:docPartBody>
        <w:p w:rsidR="00EF478F" w:rsidRDefault="00C360B8" w:rsidP="00C360B8">
          <w:pPr>
            <w:pStyle w:val="22E10477C52C43A199EF3C32225E9598"/>
          </w:pPr>
          <w:r w:rsidRPr="000635D8">
            <w:rPr>
              <w:rStyle w:val="Zstupntext"/>
            </w:rPr>
            <w:t>Klikněte sem a zadejte text.</w:t>
          </w:r>
        </w:p>
      </w:docPartBody>
    </w:docPart>
    <w:docPart>
      <w:docPartPr>
        <w:name w:val="46E0A2B72E3740B5A2595D86EFA7B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2A9F7-5A4D-4F5D-A557-506BA3FA95CF}"/>
      </w:docPartPr>
      <w:docPartBody>
        <w:p w:rsidR="00EF478F" w:rsidRDefault="00C360B8" w:rsidP="00C360B8">
          <w:pPr>
            <w:pStyle w:val="46E0A2B72E3740B5A2595D86EFA7B27C"/>
          </w:pPr>
          <w:r w:rsidRPr="000635D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B8"/>
    <w:rsid w:val="00C360B8"/>
    <w:rsid w:val="00E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60B8"/>
    <w:rPr>
      <w:color w:val="808080"/>
    </w:rPr>
  </w:style>
  <w:style w:type="paragraph" w:customStyle="1" w:styleId="429AF6E567F34A2FA407694B74DF9990">
    <w:name w:val="429AF6E567F34A2FA407694B74DF9990"/>
    <w:rsid w:val="00C360B8"/>
  </w:style>
  <w:style w:type="paragraph" w:customStyle="1" w:styleId="34D1C427C6BA4E5594F285BCDC7983B2">
    <w:name w:val="34D1C427C6BA4E5594F285BCDC7983B2"/>
    <w:rsid w:val="00C360B8"/>
  </w:style>
  <w:style w:type="paragraph" w:customStyle="1" w:styleId="3B662DD194D74F4892ADDC2E3E2271BB">
    <w:name w:val="3B662DD194D74F4892ADDC2E3E2271BB"/>
    <w:rsid w:val="00C360B8"/>
  </w:style>
  <w:style w:type="paragraph" w:customStyle="1" w:styleId="495A853ECA6244BC8744FE6906721CFE">
    <w:name w:val="495A853ECA6244BC8744FE6906721CFE"/>
    <w:rsid w:val="00C360B8"/>
  </w:style>
  <w:style w:type="paragraph" w:customStyle="1" w:styleId="D893BEEC071F49D58F93982BF76B29D4">
    <w:name w:val="D893BEEC071F49D58F93982BF76B29D4"/>
    <w:rsid w:val="00C360B8"/>
  </w:style>
  <w:style w:type="paragraph" w:customStyle="1" w:styleId="96A0C1E1C1984B17BCE349B9B635D79B">
    <w:name w:val="96A0C1E1C1984B17BCE349B9B635D79B"/>
    <w:rsid w:val="00C360B8"/>
  </w:style>
  <w:style w:type="paragraph" w:customStyle="1" w:styleId="6AD577CF6C554E1BA396EDDB04F8C411">
    <w:name w:val="6AD577CF6C554E1BA396EDDB04F8C411"/>
    <w:rsid w:val="00C360B8"/>
  </w:style>
  <w:style w:type="paragraph" w:customStyle="1" w:styleId="9F453F6F223647B6B6F762E5CD47187C">
    <w:name w:val="9F453F6F223647B6B6F762E5CD47187C"/>
    <w:rsid w:val="00C360B8"/>
  </w:style>
  <w:style w:type="paragraph" w:customStyle="1" w:styleId="CCD2B9FCC1624EB6873FA284B1B82558">
    <w:name w:val="CCD2B9FCC1624EB6873FA284B1B82558"/>
    <w:rsid w:val="00C360B8"/>
  </w:style>
  <w:style w:type="paragraph" w:customStyle="1" w:styleId="22E10477C52C43A199EF3C32225E9598">
    <w:name w:val="22E10477C52C43A199EF3C32225E9598"/>
    <w:rsid w:val="00C360B8"/>
  </w:style>
  <w:style w:type="paragraph" w:customStyle="1" w:styleId="46E0A2B72E3740B5A2595D86EFA7B27C">
    <w:name w:val="46E0A2B72E3740B5A2595D86EFA7B27C"/>
    <w:rsid w:val="00C360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60B8"/>
    <w:rPr>
      <w:color w:val="808080"/>
    </w:rPr>
  </w:style>
  <w:style w:type="paragraph" w:customStyle="1" w:styleId="429AF6E567F34A2FA407694B74DF9990">
    <w:name w:val="429AF6E567F34A2FA407694B74DF9990"/>
    <w:rsid w:val="00C360B8"/>
  </w:style>
  <w:style w:type="paragraph" w:customStyle="1" w:styleId="34D1C427C6BA4E5594F285BCDC7983B2">
    <w:name w:val="34D1C427C6BA4E5594F285BCDC7983B2"/>
    <w:rsid w:val="00C360B8"/>
  </w:style>
  <w:style w:type="paragraph" w:customStyle="1" w:styleId="3B662DD194D74F4892ADDC2E3E2271BB">
    <w:name w:val="3B662DD194D74F4892ADDC2E3E2271BB"/>
    <w:rsid w:val="00C360B8"/>
  </w:style>
  <w:style w:type="paragraph" w:customStyle="1" w:styleId="495A853ECA6244BC8744FE6906721CFE">
    <w:name w:val="495A853ECA6244BC8744FE6906721CFE"/>
    <w:rsid w:val="00C360B8"/>
  </w:style>
  <w:style w:type="paragraph" w:customStyle="1" w:styleId="D893BEEC071F49D58F93982BF76B29D4">
    <w:name w:val="D893BEEC071F49D58F93982BF76B29D4"/>
    <w:rsid w:val="00C360B8"/>
  </w:style>
  <w:style w:type="paragraph" w:customStyle="1" w:styleId="96A0C1E1C1984B17BCE349B9B635D79B">
    <w:name w:val="96A0C1E1C1984B17BCE349B9B635D79B"/>
    <w:rsid w:val="00C360B8"/>
  </w:style>
  <w:style w:type="paragraph" w:customStyle="1" w:styleId="6AD577CF6C554E1BA396EDDB04F8C411">
    <w:name w:val="6AD577CF6C554E1BA396EDDB04F8C411"/>
    <w:rsid w:val="00C360B8"/>
  </w:style>
  <w:style w:type="paragraph" w:customStyle="1" w:styleId="9F453F6F223647B6B6F762E5CD47187C">
    <w:name w:val="9F453F6F223647B6B6F762E5CD47187C"/>
    <w:rsid w:val="00C360B8"/>
  </w:style>
  <w:style w:type="paragraph" w:customStyle="1" w:styleId="CCD2B9FCC1624EB6873FA284B1B82558">
    <w:name w:val="CCD2B9FCC1624EB6873FA284B1B82558"/>
    <w:rsid w:val="00C360B8"/>
  </w:style>
  <w:style w:type="paragraph" w:customStyle="1" w:styleId="22E10477C52C43A199EF3C32225E9598">
    <w:name w:val="22E10477C52C43A199EF3C32225E9598"/>
    <w:rsid w:val="00C360B8"/>
  </w:style>
  <w:style w:type="paragraph" w:customStyle="1" w:styleId="46E0A2B72E3740B5A2595D86EFA7B27C">
    <w:name w:val="46E0A2B72E3740B5A2595D86EFA7B27C"/>
    <w:rsid w:val="00C3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vlkova_zdenka</dc:creator>
  <cp:keywords/>
  <dc:description/>
  <cp:lastModifiedBy>vlkova_zdenka</cp:lastModifiedBy>
  <cp:revision>2</cp:revision>
  <dcterms:created xsi:type="dcterms:W3CDTF">2012-12-17T12:08:00Z</dcterms:created>
  <dcterms:modified xsi:type="dcterms:W3CDTF">2012-12-17T12:08:00Z</dcterms:modified>
</cp:coreProperties>
</file>